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280" w:rsidRDefault="00106280" w:rsidP="00106280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Список студентов 1 курса  Гуманитарного факультета</w:t>
      </w:r>
      <w:proofErr w:type="gramStart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 ,</w:t>
      </w:r>
      <w:proofErr w:type="gramEnd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 не предоставивших в </w:t>
      </w:r>
      <w:proofErr w:type="spellStart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мед.пункт</w:t>
      </w:r>
      <w:proofErr w:type="spellEnd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  университета сведения о прививках против </w:t>
      </w: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  <w:u w:val="single"/>
        </w:rPr>
        <w:t>КОРИ</w:t>
      </w: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.</w:t>
      </w:r>
    </w:p>
    <w:p w:rsidR="00615D39" w:rsidRPr="00615D39" w:rsidRDefault="00615D39" w:rsidP="00615D39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615D39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ЗР-81 / Курс 1</w:t>
      </w:r>
    </w:p>
    <w:tbl>
      <w:tblPr>
        <w:tblW w:w="34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48"/>
        <w:gridCol w:w="709"/>
        <w:gridCol w:w="1275"/>
      </w:tblGrid>
      <w:tr w:rsidR="00615D39" w:rsidRPr="00615D39" w:rsidTr="00615D39">
        <w:trPr>
          <w:trHeight w:val="454"/>
        </w:trPr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Янгалычева</w:t>
            </w:r>
            <w:proofErr w:type="spellEnd"/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Ринатовна</w:t>
            </w:r>
            <w:proofErr w:type="spellEnd"/>
          </w:p>
        </w:tc>
      </w:tr>
    </w:tbl>
    <w:p w:rsidR="00615D39" w:rsidRDefault="00615D39" w:rsidP="00615D39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ЗР-82 / Курс 1</w:t>
      </w:r>
    </w:p>
    <w:tbl>
      <w:tblPr>
        <w:tblW w:w="414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6"/>
        <w:gridCol w:w="851"/>
        <w:gridCol w:w="1984"/>
      </w:tblGrid>
      <w:tr w:rsidR="00615D39" w:rsidRPr="00615D39" w:rsidTr="00615D39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Збаражский</w:t>
            </w:r>
            <w:proofErr w:type="spellEnd"/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615D39" w:rsidRPr="00615D39" w:rsidTr="00615D39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Капунина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</w:tbl>
    <w:p w:rsidR="00615D39" w:rsidRDefault="00615D39" w:rsidP="00615D39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РСО-82 / Курс 1</w:t>
      </w:r>
    </w:p>
    <w:tbl>
      <w:tblPr>
        <w:tblW w:w="414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48"/>
        <w:gridCol w:w="1134"/>
        <w:gridCol w:w="1559"/>
      </w:tblGrid>
      <w:tr w:rsidR="00615D39" w:rsidRPr="00615D39" w:rsidTr="00615D39">
        <w:trPr>
          <w:trHeight w:val="454"/>
        </w:trPr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Боровлева</w:t>
            </w:r>
            <w:proofErr w:type="spellEnd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615D39" w:rsidRPr="00615D39" w:rsidTr="00615D39">
        <w:trPr>
          <w:trHeight w:val="454"/>
        </w:trPr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Спивак</w:t>
            </w:r>
            <w:proofErr w:type="spellEnd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</w:tbl>
    <w:p w:rsidR="00615D39" w:rsidRDefault="00615D39" w:rsidP="00615D39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РСО-83 / Курс 1</w:t>
      </w:r>
    </w:p>
    <w:tbl>
      <w:tblPr>
        <w:tblW w:w="414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48"/>
        <w:gridCol w:w="1134"/>
        <w:gridCol w:w="1559"/>
      </w:tblGrid>
      <w:tr w:rsidR="00615D39" w:rsidRPr="00615D39" w:rsidTr="00615D39">
        <w:trPr>
          <w:trHeight w:val="454"/>
        </w:trPr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Арсланов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615D39" w:rsidRPr="00615D39" w:rsidTr="00615D39">
        <w:trPr>
          <w:trHeight w:val="454"/>
        </w:trPr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Бондаренко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615D39" w:rsidRPr="00615D39" w:rsidTr="00615D39">
        <w:trPr>
          <w:trHeight w:val="454"/>
        </w:trPr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Черничкина</w:t>
            </w:r>
            <w:proofErr w:type="spellEnd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</w:tbl>
    <w:p w:rsidR="00615D39" w:rsidRDefault="00615D39" w:rsidP="00615D39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РСО-84 / Курс 1</w:t>
      </w:r>
    </w:p>
    <w:tbl>
      <w:tblPr>
        <w:tblW w:w="414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48"/>
        <w:gridCol w:w="1134"/>
        <w:gridCol w:w="1559"/>
      </w:tblGrid>
      <w:tr w:rsidR="00615D39" w:rsidRPr="00615D39" w:rsidTr="00615D39">
        <w:trPr>
          <w:trHeight w:val="454"/>
        </w:trPr>
        <w:tc>
          <w:tcPr>
            <w:tcW w:w="1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Гузева</w:t>
            </w:r>
            <w:proofErr w:type="spellEnd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Варвара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15D39" w:rsidRPr="00615D39" w:rsidRDefault="00615D39" w:rsidP="00615D3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15D3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</w:tbl>
    <w:p w:rsidR="00315151" w:rsidRDefault="00315151"/>
    <w:sectPr w:rsidR="00315151" w:rsidSect="00E17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5D39"/>
    <w:rsid w:val="00106280"/>
    <w:rsid w:val="00315151"/>
    <w:rsid w:val="00615D39"/>
    <w:rsid w:val="00E17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B6D"/>
  </w:style>
  <w:style w:type="paragraph" w:styleId="1">
    <w:name w:val="heading 1"/>
    <w:basedOn w:val="a"/>
    <w:link w:val="10"/>
    <w:uiPriority w:val="9"/>
    <w:qFormat/>
    <w:rsid w:val="00615D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5D3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1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медпункт</dc:creator>
  <cp:keywords/>
  <dc:description/>
  <cp:lastModifiedBy>медпункт</cp:lastModifiedBy>
  <cp:revision>4</cp:revision>
  <dcterms:created xsi:type="dcterms:W3CDTF">2019-03-21T11:04:00Z</dcterms:created>
  <dcterms:modified xsi:type="dcterms:W3CDTF">2019-03-21T11:43:00Z</dcterms:modified>
</cp:coreProperties>
</file>